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B4132" w14:textId="77777777" w:rsidR="00A24D45" w:rsidRDefault="002F672D">
      <w:pPr>
        <w:spacing w:after="513" w:line="259" w:lineRule="auto"/>
        <w:ind w:left="-1380" w:right="-13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3B2FE5" wp14:editId="20A8D7C6">
                <wp:extent cx="7695565" cy="1686704"/>
                <wp:effectExtent l="38100" t="19050" r="0" b="0"/>
                <wp:docPr id="1258" name="Group 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5565" cy="1686704"/>
                          <a:chOff x="0" y="0"/>
                          <a:chExt cx="7841530" cy="173291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19050"/>
                            <a:ext cx="7695565" cy="137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5565" h="1372870">
                                <a:moveTo>
                                  <a:pt x="0" y="1372870"/>
                                </a:moveTo>
                                <a:lnTo>
                                  <a:pt x="7695565" y="1372870"/>
                                </a:lnTo>
                                <a:lnTo>
                                  <a:pt x="7695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0" cap="rnd">
                            <a:miter lim="127000"/>
                          </a:ln>
                        </wps:spPr>
                        <wps:style>
                          <a:lnRef idx="1">
                            <a:srgbClr val="ED2F3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6403594" y="179784"/>
                            <a:ext cx="11221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63B2A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487414" y="179784"/>
                            <a:ext cx="10415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249E0" w14:textId="59789F10" w:rsidR="00281B84" w:rsidRDefault="00281B8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Co</w:t>
                              </w:r>
                            </w:p>
                            <w:p w14:paraId="155DBB4C" w14:textId="5649BE9C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uts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 xml:space="preserve"> Canada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272274" y="1584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14BAB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34533" y="326088"/>
                            <a:ext cx="230699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38A08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Central Ontario Service Centre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272274" y="3047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8BF5F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5812282" y="472391"/>
                            <a:ext cx="37356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47737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1711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6094041" y="472391"/>
                            <a:ext cx="161227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B5D6B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 xml:space="preserve"> Simcoe Street North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008878" y="618696"/>
                            <a:ext cx="61792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CF688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Oshawa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473698" y="618696"/>
                            <a:ext cx="39299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8668F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 xml:space="preserve">,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770878" y="618696"/>
                            <a:ext cx="66469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9DA21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L1G 4Y1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272274" y="5973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3B15A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030214" y="910034"/>
                            <a:ext cx="57048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882E1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459982" y="910034"/>
                            <a:ext cx="467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7126A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495034" y="910034"/>
                            <a:ext cx="103144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6F85A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416.490.6364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272274" y="8887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46B53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341110" y="1057640"/>
                            <a:ext cx="99280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A5E65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2"/>
                                </w:rPr>
                                <w:t>www.scouts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087870" y="1057640"/>
                            <a:ext cx="24767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7AC3B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2"/>
                                </w:rPr>
                                <w:t>.ca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272274" y="10487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BBBC3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02814" y="20604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22F25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53207" y="206042"/>
                            <a:ext cx="68160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C8D08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SCOU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65271" y="206042"/>
                            <a:ext cx="53979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0D1D6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TS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972179" y="206042"/>
                            <a:ext cx="67994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19798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ANAD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484497" y="206042"/>
                            <a:ext cx="17126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FA7FB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12513" y="20604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30EF0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37967" y="448358"/>
                            <a:ext cx="215331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148A5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NATIONAL 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658233" y="44835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420F7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3592703" y="692124"/>
                            <a:ext cx="108582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075C7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Baseline 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3287903" y="692124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C1468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1345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409821" y="6921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51453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167507" y="905484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E11D6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277235" y="905484"/>
                            <a:ext cx="4387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D15F9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ttawa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06419" y="9054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0B924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644519" y="9054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355CC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82619" y="905484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04C21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792347" y="905484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3D0E3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902075" y="9054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388BB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940175" y="905484"/>
                            <a:ext cx="78259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75F93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K2C 0A7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528693" y="90548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F64A6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29991" y="1118844"/>
                            <a:ext cx="23637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C488F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TF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406775" y="1118844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A076D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449447" y="1118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10826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487547" y="1118844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CD84E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888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716147" y="111884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95CA5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766439" y="1118844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F1106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726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95039" y="111884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7028B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045585" y="1118844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67EFB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8876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351909" y="1118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C721D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9" name="Shape 1639"/>
                        <wps:cNvSpPr/>
                        <wps:spPr>
                          <a:xfrm>
                            <a:off x="858317" y="1414653"/>
                            <a:ext cx="5866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 h="9144">
                                <a:moveTo>
                                  <a:pt x="0" y="0"/>
                                </a:moveTo>
                                <a:lnTo>
                                  <a:pt x="5866765" y="0"/>
                                </a:lnTo>
                                <a:lnTo>
                                  <a:pt x="5866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925" y="0"/>
                            <a:ext cx="1177925" cy="1206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876605" y="1546677"/>
                            <a:ext cx="40645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6F003" w14:textId="77777777" w:rsidR="00A24D45" w:rsidRDefault="002F67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3B2FE5" id="Group 1258" o:spid="_x0000_s1026" style="width:605.95pt;height:132.8pt;mso-position-horizontal-relative:char;mso-position-vertical-relative:line" coordsize="78415,17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">
                <v:shape id="Shape 7" o:spid="_x0000_s1027" style="position:absolute;top:190;width:76955;height:13729;visibility:visible;mso-wrap-style:square;v-text-anchor:top" coordsize="7695565,137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" path="m,1372870r7695565,l7695565,,,,,1372870xe" filled="f" strokecolor="#ed2f39" strokeweight="6pt">
                  <v:stroke miterlimit="83231f" joinstyle="miter" endcap="round"/>
                  <v:path arrowok="t" textboxrect="0,0,7695565,1372870"/>
                </v:shape>
                <v:rect id="Rectangle 8" o:spid="_x0000_s1028" style="position:absolute;left:64035;top:1797;width:112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6C63B2A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S</w:t>
                        </w:r>
                      </w:p>
                    </w:txbxContent>
                  </v:textbox>
                </v:rect>
                <v:rect id="Rectangle 9" o:spid="_x0000_s1029" style="position:absolute;left:64874;top:1797;width:1041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62249E0" w14:textId="59789F10" w:rsidR="00281B84" w:rsidRDefault="00281B84">
                        <w:pPr>
                          <w:spacing w:after="160" w:line="259" w:lineRule="auto"/>
                          <w:ind w:left="0" w:firstLine="0"/>
                          <w:rPr>
                            <w:rFonts w:ascii="Arial" w:eastAsia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C</w:t>
                        </w:r>
                        <w:r w:rsidR="00000000">
                          <w:rPr>
                            <w:rFonts w:ascii="Arial" w:eastAsia="Arial" w:hAnsi="Arial" w:cs="Arial"/>
                            <w:color w:val="FFFFFF"/>
                          </w:rPr>
                          <w:t>o</w:t>
                        </w:r>
                      </w:p>
                      <w:p w14:paraId="155DBB4C" w14:textId="5649BE9C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uts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 xml:space="preserve"> Canada</w:t>
                        </w:r>
                      </w:p>
                    </w:txbxContent>
                  </v:textbox>
                </v:rect>
                <v:rect id="Rectangle 10" o:spid="_x0000_s1030" style="position:absolute;left:72722;top:15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4E14BAB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55345;top:3260;width:2307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6938A08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Central Ontario Service Centre</w:t>
                        </w:r>
                      </w:p>
                    </w:txbxContent>
                  </v:textbox>
                </v:rect>
                <v:rect id="Rectangle 12" o:spid="_x0000_s1032" style="position:absolute;left:72722;top:304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FA8BF5F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6" o:spid="_x0000_s1033" style="position:absolute;left:58122;top:4723;width:37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BH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cqBAR8MAAADdAAAADwAA&#10;AAAAAAAAAAAAAAAHAgAAZHJzL2Rvd25yZXYueG1sUEsFBgAAAAADAAMAtwAAAPcCAAAAAA==&#10;" filled="f" stroked="f">
                  <v:textbox inset="0,0,0,0">
                    <w:txbxContent>
                      <w:p w14:paraId="1BC47737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1711</w:t>
                        </w:r>
                      </w:p>
                    </w:txbxContent>
                  </v:textbox>
                </v:rect>
                <v:rect id="Rectangle 1247" o:spid="_x0000_s1034" style="position:absolute;left:60940;top:4723;width:1612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Xc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X5/8A3vb8IJcvoCAAD//wMAUEsBAi0AFAAGAAgAAAAhANvh9svuAAAAhQEAABMAAAAAAAAAAAAA&#10;AAAAAAAAAFtDb250ZW50X1R5cGVzXS54bWxQSwECLQAUAAYACAAAACEAWvQsW78AAAAVAQAACwAA&#10;AAAAAAAAAAAAAAAfAQAAX3JlbHMvLnJlbHNQSwECLQAUAAYACAAAACEAHezl3MMAAADdAAAADwAA&#10;AAAAAAAAAAAAAAAHAgAAZHJzL2Rvd25yZXYueG1sUEsFBgAAAAADAAMAtwAAAPcCAAAAAA==&#10;" filled="f" stroked="f">
                  <v:textbox inset="0,0,0,0">
                    <w:txbxContent>
                      <w:p w14:paraId="2EFB5D6B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 xml:space="preserve"> Simcoe Street North </w:t>
                        </w:r>
                      </w:p>
                    </w:txbxContent>
                  </v:textbox>
                </v:rect>
                <v:rect id="Rectangle 14" o:spid="_x0000_s1035" style="position:absolute;left:60088;top:6186;width:618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83CF688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Oshawa</w:t>
                        </w:r>
                      </w:p>
                    </w:txbxContent>
                  </v:textbox>
                </v:rect>
                <v:rect id="Rectangle 15" o:spid="_x0000_s1036" style="position:absolute;left:64736;top:6186;width:393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718668F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 xml:space="preserve">, ON </w:t>
                        </w:r>
                      </w:p>
                    </w:txbxContent>
                  </v:textbox>
                </v:rect>
                <v:rect id="Rectangle 16" o:spid="_x0000_s1037" style="position:absolute;left:67708;top:6186;width:664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F39DA21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L1G 4Y1</w:t>
                        </w:r>
                      </w:p>
                    </w:txbxContent>
                  </v:textbox>
                </v:rect>
                <v:rect id="Rectangle 17" o:spid="_x0000_s1038" style="position:absolute;left:72722;top:59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0D3B15A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60302;top:9100;width:570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6F882E1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Phone:</w:t>
                        </w:r>
                      </w:p>
                    </w:txbxContent>
                  </v:textbox>
                </v:rect>
                <v:rect id="Rectangle 19" o:spid="_x0000_s1040" style="position:absolute;left:64599;top:910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4B7126A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64950;top:9100;width:1031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CB6F85A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416.490.6364</w:t>
                        </w:r>
                      </w:p>
                    </w:txbxContent>
                  </v:textbox>
                </v:rect>
                <v:rect id="Rectangle 21" o:spid="_x0000_s1042" style="position:absolute;left:72722;top:88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0046B53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63411;top:10576;width:992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85A5E65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22"/>
                          </w:rPr>
                          <w:t>www.scouts</w:t>
                        </w:r>
                      </w:p>
                    </w:txbxContent>
                  </v:textbox>
                </v:rect>
                <v:rect id="Rectangle 23" o:spid="_x0000_s1044" style="position:absolute;left:70878;top:10576;width:247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6E7AC3B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22"/>
                          </w:rPr>
                          <w:t>.ca</w:t>
                        </w:r>
                      </w:p>
                    </w:txbxContent>
                  </v:textbox>
                </v:rect>
                <v:rect id="Rectangle 24" o:spid="_x0000_s1045" style="position:absolute;left:72722;top:104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26BBBC3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30028;top:206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8D22F25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30532;top:2060;width:6816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9DC8D08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SCOU</w:t>
                        </w:r>
                      </w:p>
                    </w:txbxContent>
                  </v:textbox>
                </v:rect>
                <v:rect id="Rectangle 27" o:spid="_x0000_s1048" style="position:absolute;left:35652;top:2060;width:539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8F0D1D6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TS C</w:t>
                        </w:r>
                      </w:p>
                    </w:txbxContent>
                  </v:textbox>
                </v:rect>
                <v:rect id="Rectangle 28" o:spid="_x0000_s1049" style="position:absolute;left:39721;top:2060;width:680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4419798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ANAD</w:t>
                        </w:r>
                      </w:p>
                    </w:txbxContent>
                  </v:textbox>
                </v:rect>
                <v:rect id="Rectangle 29" o:spid="_x0000_s1050" style="position:absolute;left:44844;top:2060;width:1713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CEFA7FB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0" o:spid="_x0000_s1051" style="position:absolute;left:46125;top:2060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F530EF0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30379;top:4483;width:21533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3A148A5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NATIONAL OFFICE</w:t>
                        </w:r>
                      </w:p>
                    </w:txbxContent>
                  </v:textbox>
                </v:rect>
                <v:rect id="Rectangle 32" o:spid="_x0000_s1053" style="position:absolute;left:46582;top:448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A3420F7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9" o:spid="_x0000_s1054" style="position:absolute;left:35927;top:6921;width:1085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Q1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AM/1DXEAAAA3QAAAA8A&#10;AAAAAAAAAAAAAAAABwIAAGRycy9kb3ducmV2LnhtbFBLBQYAAAAAAwADALcAAAD4AgAAAAA=&#10;" filled="f" stroked="f">
                  <v:textbox inset="0,0,0,0">
                    <w:txbxContent>
                      <w:p w14:paraId="5C9075C7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Baseline Rd.</w:t>
                        </w:r>
                      </w:p>
                    </w:txbxContent>
                  </v:textbox>
                </v:rect>
                <v:rect id="Rectangle 1248" o:spid="_x0000_s1055" style="position:absolute;left:32879;top:6921;width:405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3Gu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V//iS48o2MoPM/AAAA//8DAFBLAQItABQABgAIAAAAIQDb4fbL7gAAAIUBAAATAAAAAAAA&#10;AAAAAAAAAAAAAABbQ29udGVudF9UeXBlc10ueG1sUEsBAi0AFAAGAAgAAAAhAFr0LFu/AAAAFQEA&#10;AAsAAAAAAAAAAAAAAAAAHwEAAF9yZWxzLy5yZWxzUEsBAi0AFAAGAAgAAAAhAGxzca7HAAAA3QAA&#10;AA8AAAAAAAAAAAAAAAAABwIAAGRycy9kb3ducmV2LnhtbFBLBQYAAAAAAwADALcAAAD7AgAAAAA=&#10;" filled="f" stroked="f">
                  <v:textbox inset="0,0,0,0">
                    <w:txbxContent>
                      <w:p w14:paraId="6F2C1468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1345</w:t>
                        </w:r>
                      </w:p>
                    </w:txbxContent>
                  </v:textbox>
                </v:rect>
                <v:rect id="Rectangle 34" o:spid="_x0000_s1056" style="position:absolute;left:44098;top:692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2351453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7" style="position:absolute;left:31675;top:9054;width:14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F3E11D6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6" o:spid="_x0000_s1058" style="position:absolute;left:32772;top:9054;width:438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4DD15F9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4"/>
                          </w:rPr>
                          <w:t>ttawa</w:t>
                        </w:r>
                        <w:proofErr w:type="spellEnd"/>
                      </w:p>
                    </w:txbxContent>
                  </v:textbox>
                </v:rect>
                <v:rect id="Rectangle 37" o:spid="_x0000_s1059" style="position:absolute;left:36064;top:905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070B924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38" o:spid="_x0000_s1060" style="position:absolute;left:36445;top:905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BD355CC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1" style="position:absolute;left:36826;top:9054;width:14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6904C21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0" o:spid="_x0000_s1062" style="position:absolute;left:37923;top:9054;width:14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413D0E3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41" o:spid="_x0000_s1063" style="position:absolute;left:39020;top:90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B1388BB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4" style="position:absolute;left:39401;top:9054;width:78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0A75F93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K2C 0A7</w:t>
                        </w:r>
                      </w:p>
                    </w:txbxContent>
                  </v:textbox>
                </v:rect>
                <v:rect id="Rectangle 43" o:spid="_x0000_s1065" style="position:absolute;left:45286;top:905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25F64A6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4" o:spid="_x0000_s1066" style="position:absolute;left:32299;top:11188;width:23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3DC488F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TF</w:t>
                        </w:r>
                      </w:p>
                    </w:txbxContent>
                  </v:textbox>
                </v:rect>
                <v:rect id="Rectangle 45" o:spid="_x0000_s1067" style="position:absolute;left:34067;top:11188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62A076D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46" o:spid="_x0000_s1068" style="position:absolute;left:34494;top:111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4010826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9" style="position:absolute;left:34875;top:11188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0BCD84E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888</w:t>
                        </w:r>
                      </w:p>
                    </w:txbxContent>
                  </v:textbox>
                </v:rect>
                <v:rect id="Rectangle 48" o:spid="_x0000_s1070" style="position:absolute;left:37161;top:11188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D995CA5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9" o:spid="_x0000_s1071" style="position:absolute;left:37664;top:11188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2DF1106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726</w:t>
                        </w:r>
                      </w:p>
                    </w:txbxContent>
                  </v:textbox>
                </v:rect>
                <v:rect id="Rectangle 50" o:spid="_x0000_s1072" style="position:absolute;left:39950;top:11188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727028B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73" style="position:absolute;left:40455;top:11188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E167EFB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8876</w:t>
                        </w:r>
                      </w:p>
                    </w:txbxContent>
                  </v:textbox>
                </v:rect>
                <v:rect id="Rectangle 52" o:spid="_x0000_s1074" style="position:absolute;left:43519;top:1118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ACC721D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39" o:spid="_x0000_s1075" style="position:absolute;left:8583;top:14146;width:58667;height:91;visibility:visible;mso-wrap-style:square;v-text-anchor:top" coordsize="5866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" path="m,l5866765,r,9144l,9144,,e" fillcolor="black" stroked="f" strokeweight="0">
                  <v:stroke miterlimit="83231f" joinstyle="miter" endcap="round"/>
                  <v:path arrowok="t" textboxrect="0,0,5866765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76" type="#_x0000_t75" style="position:absolute;left:1619;width:11779;height:12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">
                  <v:imagedata r:id="rId6" o:title=""/>
                </v:shape>
                <v:rect id="Rectangle 56" o:spid="_x0000_s1077" style="position:absolute;left:8766;top:15466;width:406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256F003" w14:textId="77777777" w:rsidR="00A24D45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Date: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50E5B8" w14:textId="77777777" w:rsidR="00A24D45" w:rsidRDefault="002F672D">
      <w:pPr>
        <w:spacing w:after="174" w:line="259" w:lineRule="auto"/>
        <w:ind w:left="-5"/>
      </w:pPr>
      <w:r>
        <w:rPr>
          <w:b/>
        </w:rPr>
        <w:t>TO:</w:t>
      </w:r>
      <w:r>
        <w:t xml:space="preserve"> </w:t>
      </w:r>
      <w:r>
        <w:rPr>
          <w:b/>
        </w:rPr>
        <w:t>Police Force or Department</w:t>
      </w:r>
      <w:r>
        <w:t xml:space="preserve"> </w:t>
      </w:r>
      <w:r>
        <w:rPr>
          <w:sz w:val="24"/>
        </w:rPr>
        <w:t xml:space="preserve"> </w:t>
      </w:r>
    </w:p>
    <w:p w14:paraId="7189936A" w14:textId="77777777" w:rsidR="00A24D45" w:rsidRDefault="002F672D">
      <w:pPr>
        <w:spacing w:after="237" w:line="259" w:lineRule="auto"/>
        <w:ind w:left="-5"/>
      </w:pPr>
      <w:r>
        <w:rPr>
          <w:b/>
        </w:rPr>
        <w:t xml:space="preserve">RE:  Volunteer to Scouts Canada </w:t>
      </w:r>
      <w:bookmarkStart w:id="0" w:name="_GoBack"/>
      <w:bookmarkEnd w:id="0"/>
    </w:p>
    <w:p w14:paraId="45E945F7" w14:textId="1C29FF3D" w:rsidR="00A24D45" w:rsidRDefault="002F672D">
      <w:pPr>
        <w:spacing w:after="30"/>
        <w:ind w:left="-5" w:right="4"/>
      </w:pPr>
      <w:r>
        <w:rPr>
          <w:b/>
          <w:u w:val="single" w:color="000000"/>
        </w:rPr>
        <w:t>________</w:t>
      </w:r>
      <w:r>
        <w:t xml:space="preserve"> (</w:t>
      </w:r>
      <w:r>
        <w:rPr>
          <w:b/>
        </w:rPr>
        <w:t>DOB: mm/</w:t>
      </w:r>
      <w:proofErr w:type="spellStart"/>
      <w:r>
        <w:rPr>
          <w:b/>
        </w:rPr>
        <w:t>dd</w:t>
      </w:r>
      <w:proofErr w:type="spellEnd"/>
      <w:r>
        <w:rPr>
          <w:b/>
        </w:rPr>
        <w:t>/</w:t>
      </w:r>
      <w:proofErr w:type="spellStart"/>
      <w:r>
        <w:rPr>
          <w:b/>
        </w:rPr>
        <w:t>yyyy</w:t>
      </w:r>
      <w:proofErr w:type="spellEnd"/>
      <w:r>
        <w:rPr>
          <w:b/>
        </w:rPr>
        <w:t xml:space="preserve"> </w:t>
      </w:r>
      <w:r>
        <w:t xml:space="preserve">has applied to be a </w:t>
      </w:r>
      <w:r>
        <w:rPr>
          <w:b/>
          <w:u w:val="single" w:color="000000"/>
        </w:rPr>
        <w:t>______________</w:t>
      </w:r>
      <w:r>
        <w:t xml:space="preserve"> with </w:t>
      </w:r>
      <w:r>
        <w:rPr>
          <w:sz w:val="24"/>
        </w:rPr>
        <w:t>____________________</w:t>
      </w:r>
    </w:p>
    <w:p w14:paraId="212DE355" w14:textId="77777777" w:rsidR="00A24D45" w:rsidRDefault="002F672D">
      <w:pPr>
        <w:tabs>
          <w:tab w:val="center" w:pos="5304"/>
          <w:tab w:val="center" w:pos="7638"/>
        </w:tabs>
        <w:spacing w:after="292" w:line="259" w:lineRule="auto"/>
        <w:ind w:left="0" w:firstLine="0"/>
      </w:pPr>
      <w:r>
        <w:rPr>
          <w:sz w:val="16"/>
        </w:rPr>
        <w:t xml:space="preserve">  (Full Name)</w:t>
      </w:r>
      <w:r>
        <w:t xml:space="preserve"> </w:t>
      </w:r>
      <w:r>
        <w:tab/>
        <w:t xml:space="preserve"> </w:t>
      </w:r>
      <w:r>
        <w:rPr>
          <w:sz w:val="16"/>
        </w:rPr>
        <w:t>(Volunteer Position)</w:t>
      </w:r>
      <w:r>
        <w:t xml:space="preserve"> </w:t>
      </w:r>
      <w:proofErr w:type="gramStart"/>
      <w:r>
        <w:tab/>
        <w:t xml:space="preserve">  </w:t>
      </w:r>
      <w:r>
        <w:rPr>
          <w:sz w:val="16"/>
        </w:rPr>
        <w:t>(</w:t>
      </w:r>
      <w:proofErr w:type="gramEnd"/>
      <w:r>
        <w:rPr>
          <w:sz w:val="16"/>
        </w:rPr>
        <w:t>Scout Group name)</w:t>
      </w:r>
      <w:r>
        <w:t xml:space="preserve"> </w:t>
      </w:r>
    </w:p>
    <w:p w14:paraId="7876FC1B" w14:textId="77777777" w:rsidR="00A24D45" w:rsidRDefault="002F672D">
      <w:pPr>
        <w:spacing w:after="253"/>
        <w:ind w:left="-5" w:right="4"/>
      </w:pPr>
      <w:r>
        <w:t xml:space="preserve">In accordance with Scouts Canada’s screening policy a “Police Records Check” is a mandatory requirement for all applicants over the age of 18.  For new members, a “Vulnerable </w:t>
      </w:r>
      <w:r>
        <w:t xml:space="preserve">Sector Check” is also required before membership is accepted into the Organization. Scouts Canada’s Volunteers receive no remuneration.    </w:t>
      </w:r>
    </w:p>
    <w:p w14:paraId="07B29BE9" w14:textId="77777777" w:rsidR="00A24D45" w:rsidRDefault="002F672D">
      <w:pPr>
        <w:spacing w:after="173"/>
        <w:ind w:left="-5" w:right="4"/>
      </w:pPr>
      <w:r>
        <w:t>Volunteer Scouters work closely with youth ages 5 to 17. The responsibilities of a Scouter are:</w:t>
      </w:r>
      <w:r>
        <w:rPr>
          <w:sz w:val="24"/>
        </w:rPr>
        <w:t xml:space="preserve"> </w:t>
      </w:r>
    </w:p>
    <w:p w14:paraId="6A13F61C" w14:textId="77777777" w:rsidR="00A24D45" w:rsidRDefault="002F672D">
      <w:pPr>
        <w:numPr>
          <w:ilvl w:val="0"/>
          <w:numId w:val="1"/>
        </w:numPr>
        <w:ind w:right="4" w:hanging="720"/>
      </w:pPr>
      <w:r>
        <w:t xml:space="preserve">Provide children </w:t>
      </w:r>
      <w:r>
        <w:t>and youth with appropriately challenging, weekly meetings.</w:t>
      </w:r>
    </w:p>
    <w:p w14:paraId="1AD5806B" w14:textId="77777777" w:rsidR="00A24D45" w:rsidRDefault="002F672D">
      <w:pPr>
        <w:numPr>
          <w:ilvl w:val="0"/>
          <w:numId w:val="1"/>
        </w:numPr>
        <w:ind w:right="4" w:hanging="720"/>
      </w:pPr>
      <w:r>
        <w:t>Ensure that the health and safety of all members is maintained continually. This is a primary concern.</w:t>
      </w:r>
    </w:p>
    <w:p w14:paraId="0BAC4019" w14:textId="77777777" w:rsidR="00A24D45" w:rsidRDefault="002F672D">
      <w:pPr>
        <w:numPr>
          <w:ilvl w:val="0"/>
          <w:numId w:val="1"/>
        </w:numPr>
        <w:ind w:right="4" w:hanging="720"/>
      </w:pPr>
      <w:r>
        <w:t>Participate in Section planning meetings with the youth members of the Section Leadership Team</w:t>
      </w:r>
      <w:r>
        <w:t>.</w:t>
      </w:r>
    </w:p>
    <w:p w14:paraId="6A23AD89" w14:textId="77777777" w:rsidR="00A24D45" w:rsidRDefault="002F672D">
      <w:pPr>
        <w:numPr>
          <w:ilvl w:val="0"/>
          <w:numId w:val="1"/>
        </w:numPr>
        <w:ind w:right="4" w:hanging="720"/>
      </w:pPr>
      <w:r>
        <w:t>Develop close working relations with other members of the team and share the responsibility of operating the Section with all Scouters.</w:t>
      </w:r>
    </w:p>
    <w:p w14:paraId="75C55248" w14:textId="77777777" w:rsidR="00A24D45" w:rsidRDefault="002F672D">
      <w:pPr>
        <w:numPr>
          <w:ilvl w:val="0"/>
          <w:numId w:val="1"/>
        </w:numPr>
        <w:ind w:right="4" w:hanging="720"/>
      </w:pPr>
      <w:r>
        <w:t>Support and participate in special meetings and activities, including outings and family camping experiences.</w:t>
      </w:r>
    </w:p>
    <w:p w14:paraId="2DF29B7A" w14:textId="77777777" w:rsidR="00A24D45" w:rsidRDefault="002F672D">
      <w:pPr>
        <w:numPr>
          <w:ilvl w:val="0"/>
          <w:numId w:val="1"/>
        </w:numPr>
        <w:ind w:right="4" w:hanging="720"/>
      </w:pPr>
      <w:r>
        <w:t>Know and</w:t>
      </w:r>
      <w:r>
        <w:t xml:space="preserve"> use resource material available, including various handbooks.</w:t>
      </w:r>
    </w:p>
    <w:p w14:paraId="4F4372F5" w14:textId="77777777" w:rsidR="00A24D45" w:rsidRDefault="002F672D">
      <w:pPr>
        <w:numPr>
          <w:ilvl w:val="0"/>
          <w:numId w:val="1"/>
        </w:numPr>
        <w:ind w:right="4" w:hanging="720"/>
      </w:pPr>
      <w:r>
        <w:t>Maintain good relations with parents/guardians, and encourage activities, which involve them.</w:t>
      </w:r>
    </w:p>
    <w:p w14:paraId="699E0076" w14:textId="77777777" w:rsidR="00A24D45" w:rsidRDefault="002F672D">
      <w:pPr>
        <w:numPr>
          <w:ilvl w:val="0"/>
          <w:numId w:val="1"/>
        </w:numPr>
        <w:ind w:right="4" w:hanging="720"/>
      </w:pPr>
      <w:r>
        <w:t>Encourage recruitment of members and help the Group Committee recruit other leaders.</w:t>
      </w:r>
    </w:p>
    <w:p w14:paraId="6D849870" w14:textId="77777777" w:rsidR="00A24D45" w:rsidRDefault="002F672D">
      <w:pPr>
        <w:numPr>
          <w:ilvl w:val="0"/>
          <w:numId w:val="1"/>
        </w:numPr>
        <w:ind w:right="4" w:hanging="720"/>
      </w:pPr>
      <w:r>
        <w:t xml:space="preserve">Maintain good </w:t>
      </w:r>
      <w:r>
        <w:t>relations with leaders in other Sections and attend Group Council, Group Committee and local Council meetings as required.</w:t>
      </w:r>
    </w:p>
    <w:p w14:paraId="12D8FE45" w14:textId="77777777" w:rsidR="00A24D45" w:rsidRDefault="002F672D">
      <w:pPr>
        <w:numPr>
          <w:ilvl w:val="0"/>
          <w:numId w:val="1"/>
        </w:numPr>
        <w:spacing w:after="258"/>
        <w:ind w:right="4" w:hanging="720"/>
      </w:pPr>
      <w:r>
        <w:t>Take training for the position, including regular sharing sessions, special interest and outdoor activity skills.</w:t>
      </w:r>
    </w:p>
    <w:p w14:paraId="299F6107" w14:textId="77777777" w:rsidR="00A24D45" w:rsidRDefault="002F672D">
      <w:pPr>
        <w:spacing w:after="172"/>
        <w:ind w:left="-5" w:right="4"/>
      </w:pPr>
      <w:r>
        <w:t>The individual name</w:t>
      </w:r>
      <w:r>
        <w:t>d in this letter is:</w:t>
      </w:r>
      <w:r>
        <w:rPr>
          <w:sz w:val="24"/>
        </w:rPr>
        <w:t xml:space="preserve"> </w:t>
      </w:r>
    </w:p>
    <w:p w14:paraId="625A19B7" w14:textId="77777777" w:rsidR="00A24D45" w:rsidRDefault="002F672D">
      <w:pPr>
        <w:spacing w:after="184"/>
        <w:ind w:left="197" w:right="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6D39B5" wp14:editId="644BC3F2">
                <wp:simplePos x="0" y="0"/>
                <wp:positionH relativeFrom="column">
                  <wp:posOffset>118440</wp:posOffset>
                </wp:positionH>
                <wp:positionV relativeFrom="paragraph">
                  <wp:posOffset>-20899</wp:posOffset>
                </wp:positionV>
                <wp:extent cx="224155" cy="584200"/>
                <wp:effectExtent l="0" t="0" r="0" b="0"/>
                <wp:wrapSquare wrapText="bothSides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" cy="584200"/>
                          <a:chOff x="0" y="0"/>
                          <a:chExt cx="224155" cy="58420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22415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55" h="171450">
                                <a:moveTo>
                                  <a:pt x="0" y="171450"/>
                                </a:moveTo>
                                <a:lnTo>
                                  <a:pt x="224155" y="171450"/>
                                </a:lnTo>
                                <a:lnTo>
                                  <a:pt x="2241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403225"/>
                            <a:ext cx="22415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55" h="180975">
                                <a:moveTo>
                                  <a:pt x="0" y="180975"/>
                                </a:moveTo>
                                <a:lnTo>
                                  <a:pt x="224155" y="180975"/>
                                </a:lnTo>
                                <a:lnTo>
                                  <a:pt x="2241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262" style="width:17.65pt;height:46pt;position:absolute;mso-position-horizontal-relative:text;mso-position-horizontal:absolute;margin-left:9.326pt;mso-position-vertical-relative:text;margin-top:-1.64563pt;" coordsize="2241,5842">
                <v:shape id="Shape 209" style="position:absolute;width:2241;height:1714;left:0;top:0;" coordsize="224155,171450" path="m0,171450l224155,171450l224155,0l0,0x">
                  <v:stroke weight="0.737pt" endcap="round" joinstyle="miter" miterlimit="10" on="true" color="#000000"/>
                  <v:fill on="false" color="#000000" opacity="0"/>
                </v:shape>
                <v:shape id="Shape 211" style="position:absolute;width:2241;height:1809;left:0;top:4032;" coordsize="224155,180975" path="m0,180975l224155,180975l224155,0l0,0x">
                  <v:stroke weight="0.737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A RETURNING member and requires a CRIMINAL RECORDS CHECK &amp; JUDICIAL MATTER CHECK only.</w:t>
      </w:r>
      <w:r>
        <w:rPr>
          <w:sz w:val="24"/>
        </w:rPr>
        <w:t xml:space="preserve"> </w:t>
      </w:r>
    </w:p>
    <w:p w14:paraId="359968F5" w14:textId="77777777" w:rsidR="00A24D45" w:rsidRDefault="002F672D">
      <w:pPr>
        <w:spacing w:after="267"/>
        <w:ind w:left="197" w:right="4"/>
      </w:pPr>
      <w:r>
        <w:t>A NEW member and requires a CRIMINAL RECORDS CHECK with VULNERABLE SECTOR CHECK.</w:t>
      </w:r>
      <w:r>
        <w:rPr>
          <w:sz w:val="24"/>
        </w:rPr>
        <w:t xml:space="preserve"> </w:t>
      </w:r>
    </w:p>
    <w:p w14:paraId="595C52EC" w14:textId="77777777" w:rsidR="00A24D45" w:rsidRDefault="002F672D">
      <w:pPr>
        <w:ind w:left="-5" w:right="4"/>
      </w:pPr>
      <w:r>
        <w:t>I am authorized by Scouts Canada to submit this request.   If y</w:t>
      </w:r>
      <w:r>
        <w:t>ou have any questions, please contact the undersigned.</w:t>
      </w:r>
      <w:r>
        <w:rPr>
          <w:sz w:val="24"/>
        </w:rPr>
        <w:t xml:space="preserve"> </w:t>
      </w:r>
    </w:p>
    <w:tbl>
      <w:tblPr>
        <w:tblStyle w:val="TableGrid"/>
        <w:tblW w:w="7241" w:type="dxa"/>
        <w:tblInd w:w="0" w:type="dxa"/>
        <w:tblLook w:val="04A0" w:firstRow="1" w:lastRow="0" w:firstColumn="1" w:lastColumn="0" w:noHBand="0" w:noVBand="1"/>
      </w:tblPr>
      <w:tblGrid>
        <w:gridCol w:w="4321"/>
        <w:gridCol w:w="2920"/>
      </w:tblGrid>
      <w:tr w:rsidR="00A24D45" w14:paraId="0FDEF7CE" w14:textId="77777777" w:rsidTr="00D33FEF">
        <w:trPr>
          <w:trHeight w:val="61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5E6125B" w14:textId="4BA30F8C" w:rsidR="00A24D45" w:rsidRDefault="002F672D">
            <w:pPr>
              <w:spacing w:after="0" w:line="259" w:lineRule="auto"/>
              <w:ind w:left="0" w:firstLine="0"/>
            </w:pPr>
            <w:r>
              <w:t>Your</w:t>
            </w:r>
            <w:r w:rsidR="00C158BF">
              <w:t>s</w:t>
            </w:r>
            <w:r>
              <w:t xml:space="preserve"> in Scouting,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265B191B" w14:textId="77777777" w:rsidR="00A24D45" w:rsidRDefault="00A24D45">
            <w:pPr>
              <w:spacing w:after="160" w:line="259" w:lineRule="auto"/>
              <w:ind w:left="0" w:firstLine="0"/>
            </w:pPr>
          </w:p>
        </w:tc>
      </w:tr>
    </w:tbl>
    <w:p w14:paraId="2257B0B1" w14:textId="49985D5A" w:rsidR="00D33FEF" w:rsidRDefault="00D33FEF">
      <w:pPr>
        <w:spacing w:after="292" w:line="259" w:lineRule="auto"/>
        <w:ind w:left="-5"/>
        <w:rPr>
          <w:sz w:val="22"/>
        </w:rPr>
      </w:pPr>
      <w:r w:rsidRPr="00281B84">
        <w:rPr>
          <w:sz w:val="22"/>
        </w:rPr>
        <w:t>Council Relationship Manager – Tia Lutz</w:t>
      </w:r>
    </w:p>
    <w:p w14:paraId="75996094" w14:textId="77777777" w:rsidR="00C158BF" w:rsidRPr="00C158BF" w:rsidRDefault="00C158BF">
      <w:pPr>
        <w:spacing w:after="292" w:line="259" w:lineRule="auto"/>
        <w:ind w:left="-5"/>
        <w:rPr>
          <w:rFonts w:ascii="Magneto" w:hAnsi="Magneto"/>
          <w:i/>
          <w:iCs/>
          <w:sz w:val="32"/>
          <w:szCs w:val="32"/>
        </w:rPr>
      </w:pPr>
      <w:r w:rsidRPr="00C158BF">
        <w:rPr>
          <w:rFonts w:ascii="Magneto" w:hAnsi="Magneto"/>
          <w:i/>
          <w:iCs/>
          <w:sz w:val="32"/>
          <w:szCs w:val="32"/>
        </w:rPr>
        <w:t>Tia Lutz</w:t>
      </w:r>
    </w:p>
    <w:p w14:paraId="5FB2EA8A" w14:textId="3C8C8364" w:rsidR="00281B84" w:rsidRPr="00281B84" w:rsidRDefault="002F672D">
      <w:pPr>
        <w:spacing w:after="292" w:line="259" w:lineRule="auto"/>
        <w:ind w:left="-5"/>
        <w:rPr>
          <w:sz w:val="22"/>
        </w:rPr>
      </w:pPr>
      <w:hyperlink r:id="rId7" w:history="1">
        <w:r w:rsidR="00C158BF" w:rsidRPr="000E3CBB">
          <w:rPr>
            <w:rStyle w:val="Hyperlink"/>
            <w:sz w:val="22"/>
          </w:rPr>
          <w:t>Tia.lutz@scouts.ca</w:t>
        </w:r>
      </w:hyperlink>
      <w:r w:rsidR="00C158BF">
        <w:rPr>
          <w:sz w:val="22"/>
        </w:rPr>
        <w:t xml:space="preserve">        1.306.209.9744</w:t>
      </w:r>
    </w:p>
    <w:p w14:paraId="34A0E9EE" w14:textId="1AA6259D" w:rsidR="00A24D45" w:rsidRDefault="00A24D45">
      <w:pPr>
        <w:spacing w:after="292" w:line="259" w:lineRule="auto"/>
        <w:ind w:left="-5"/>
      </w:pPr>
    </w:p>
    <w:sectPr w:rsidR="00A24D45">
      <w:pgSz w:w="12240" w:h="15840"/>
      <w:pgMar w:top="403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36E1"/>
    <w:multiLevelType w:val="hybridMultilevel"/>
    <w:tmpl w:val="4CA85E94"/>
    <w:lvl w:ilvl="0" w:tplc="AE383E8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A11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6FC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5E38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A402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3699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DE3B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FC27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4E7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45"/>
    <w:rsid w:val="00281B84"/>
    <w:rsid w:val="002F672D"/>
    <w:rsid w:val="00A24D45"/>
    <w:rsid w:val="00C158BF"/>
    <w:rsid w:val="00D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C796"/>
  <w15:docId w15:val="{21D5AA4B-9362-41E1-A043-7E8B408F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158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a.lutz@scout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Jenevie</dc:creator>
  <cp:keywords/>
  <cp:lastModifiedBy>jfochtscouts@outlook.com</cp:lastModifiedBy>
  <cp:revision>2</cp:revision>
  <dcterms:created xsi:type="dcterms:W3CDTF">2022-09-22T00:07:00Z</dcterms:created>
  <dcterms:modified xsi:type="dcterms:W3CDTF">2022-09-22T00:07:00Z</dcterms:modified>
</cp:coreProperties>
</file>